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0D904" w14:textId="74088F42" w:rsidR="00D87C3A" w:rsidRPr="006C3C9C" w:rsidRDefault="00D87C3A" w:rsidP="00D87C3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6C3C9C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 xml:space="preserve">ZGODA NA UDZIAŁ W KONKURSIE </w:t>
      </w:r>
      <w:r w:rsidR="00316772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WIELKANOCNYM</w:t>
      </w:r>
    </w:p>
    <w:p w14:paraId="66E22227" w14:textId="11E87D3B" w:rsidR="00D87C3A" w:rsidRPr="006C3C9C" w:rsidRDefault="007E106E" w:rsidP="00D87C3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  <w:r w:rsidRPr="007E106E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316772">
        <w:rPr>
          <w:rFonts w:ascii="Times New Roman" w:hAnsi="Times New Roman" w:cs="Times New Roman"/>
          <w:b/>
          <w:bCs/>
          <w:sz w:val="24"/>
          <w:szCs w:val="24"/>
        </w:rPr>
        <w:t>ALE JAJO</w:t>
      </w:r>
      <w:r w:rsidRPr="007E106E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D87C3A" w:rsidRPr="006C3C9C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br/>
        <w:t xml:space="preserve">I WYRAŻENIE ZGODY NA PRZETWARZANIE DANYCH OSOBOWYCH </w:t>
      </w:r>
      <w:r w:rsidR="00D87C3A" w:rsidRPr="006C3C9C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br/>
        <w:t>ORAZ WYKORZYSTANIE WIZERUNKU UCZESTNIKA KONKURSU</w:t>
      </w:r>
    </w:p>
    <w:p w14:paraId="0C4518C0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1D3246A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C28C5DC" w14:textId="7B33C84E" w:rsidR="00D87C3A" w:rsidRPr="00D87C3A" w:rsidRDefault="00D87C3A" w:rsidP="007D6C37">
      <w:pPr>
        <w:suppressAutoHyphens/>
        <w:autoSpaceDN w:val="0"/>
        <w:spacing w:after="0" w:line="240" w:lineRule="auto"/>
        <w:ind w:right="283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 uczestnika konkursu: ……………………………………………………………</w:t>
      </w:r>
      <w:r w:rsidR="007D6C3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333B4A1C" w14:textId="481F9F32" w:rsidR="00D87C3A" w:rsidRPr="00D87C3A" w:rsidRDefault="007D6C37" w:rsidP="007D6C37">
      <w:pPr>
        <w:suppressAutoHyphens/>
        <w:autoSpaceDN w:val="0"/>
        <w:spacing w:after="0" w:line="240" w:lineRule="auto"/>
        <w:ind w:right="283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Wiek ……………………………………….. Klasa ………………………………………………….</w:t>
      </w:r>
    </w:p>
    <w:p w14:paraId="0496EF10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EB09ED5" w14:textId="26E7C432" w:rsidR="007D6C37" w:rsidRDefault="00D87C3A" w:rsidP="007D6C37">
      <w:pPr>
        <w:suppressAutoHyphens/>
        <w:autoSpaceDN w:val="0"/>
        <w:spacing w:after="0" w:line="240" w:lineRule="auto"/>
        <w:ind w:right="283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i nazwisko rodzica/opiekuna prawnego: …………………………………………</w:t>
      </w:r>
      <w:r w:rsidR="007D6C3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……………..</w:t>
      </w:r>
      <w:r w:rsidR="007D6C3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</w:p>
    <w:p w14:paraId="72E42767" w14:textId="61320495" w:rsidR="007D6C37" w:rsidRPr="00D87C3A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Telefon ………………………………………………………………………………………………..</w:t>
      </w:r>
    </w:p>
    <w:p w14:paraId="55B79C7F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52015A6" w14:textId="42E122FC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Wyrażam zgodę na uczestnictwo w konkursie </w:t>
      </w:r>
      <w:r w:rsidR="0031677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wielkanocnym </w:t>
      </w:r>
      <w:r w:rsidR="007E106E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„</w:t>
      </w:r>
      <w:r w:rsidR="00316772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ALE JAJO</w:t>
      </w:r>
      <w:r w:rsidR="007E106E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”</w:t>
      </w:r>
      <w:r w:rsidR="006C3C9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organizowanym przez  Gminny Ośrodek Kultury w Miedźnej z siedzibą w Woli, na warunkach określonych w Regulaminie Konkursu, który dostępny jest na stornie internetowej </w:t>
      </w:r>
      <w:hyperlink r:id="rId7" w:history="1">
        <w:r w:rsidRPr="00D87C3A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pl-PL"/>
            <w14:ligatures w14:val="none"/>
          </w:rPr>
          <w:t>www.gok.miedzna.pl</w:t>
        </w:r>
      </w:hyperlink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1AEB6D5B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4CEECB0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15AF15C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4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  …………………………….                           ……….……………………………………       </w:t>
      </w:r>
    </w:p>
    <w:p w14:paraId="38EA0C99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  <w:kern w:val="0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         </w:t>
      </w:r>
      <w:r w:rsidRPr="00D87C3A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(miejscowość, data)                                             (czytelny podpis rodzica/opiekun prawnego uczestnika</w:t>
      </w:r>
    </w:p>
    <w:p w14:paraId="05F20993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                                                                                        konkursu/podpis pełnoletniego uczestnika konkursu)                   </w:t>
      </w:r>
    </w:p>
    <w:p w14:paraId="31660486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1C86465" w14:textId="7997D605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Wyrażam nieodpłatnie zgodę na zamieszczanie zdjęć zawierających wizerunek uczestnika konkursu w materiałach rozpowszechnianych w ramach działań promocyjnych i informacyjnych GOK</w:t>
      </w:r>
      <w:r w:rsidRPr="00D87C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oraz na umieszczenie i publikację ww. zdjęć lub filmów na stronie internetowej </w:t>
      </w:r>
      <w:hyperlink r:id="rId8" w:history="1">
        <w:r w:rsidRPr="00D87C3A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pl-PL"/>
            <w14:ligatures w14:val="none"/>
          </w:rPr>
          <w:t>www.gok.miedzna.pl</w:t>
        </w:r>
      </w:hyperlink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, </w:t>
      </w:r>
      <w:hyperlink r:id="rId9" w:history="1">
        <w:r w:rsidRPr="00D87C3A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pl-PL"/>
            <w14:ligatures w14:val="none"/>
          </w:rPr>
          <w:t>www.miedzna.pl</w:t>
        </w:r>
      </w:hyperlink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, </w:t>
      </w:r>
      <w:r w:rsidR="007D6C3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F</w:t>
      </w: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acebooku Gminnego Ośrodka Kultury i w gazecie „Gminne Sprawy”.</w:t>
      </w:r>
    </w:p>
    <w:p w14:paraId="6FC036C1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C016F91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  <w:kern w:val="0"/>
          <w14:ligatures w14:val="none"/>
        </w:rPr>
      </w:pPr>
    </w:p>
    <w:p w14:paraId="1E21E56B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4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  …………………………….                           ……….……………………………………       </w:t>
      </w:r>
    </w:p>
    <w:p w14:paraId="156B0840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  <w:kern w:val="0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         </w:t>
      </w:r>
      <w:r w:rsidRPr="00D87C3A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(miejscowość, data)                                             (czytelny podpis rodzica/opiekun prawnego uczestnika</w:t>
      </w:r>
    </w:p>
    <w:p w14:paraId="46283293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                                                                                        konkursu/podpis pełnoletniego uczestnika konkursu)                   </w:t>
      </w:r>
    </w:p>
    <w:p w14:paraId="0F291B81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710DF22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Wyrażam zgodę na przetwarzanie danych osobowych uczestnika konkursu przekazanych Gminnemu Ośrodkowi Kultury w Miedźnej z siedzibą w Woli dla potrzeb niezbędnych do organizacji konkursu.</w:t>
      </w:r>
    </w:p>
    <w:p w14:paraId="1D4CE8D4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A8CDFD0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972FD62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4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  …………………………….                           ……….……………………………………       </w:t>
      </w:r>
    </w:p>
    <w:p w14:paraId="4B6F9C1A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  <w:kern w:val="0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4"/>
          <w14:ligatures w14:val="none"/>
        </w:rPr>
        <w:t xml:space="preserve">         </w:t>
      </w:r>
      <w:r w:rsidRPr="00D87C3A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(miejscowość, data)                                             (czytelny podpis rodzica/opiekun prawnego uczestnika</w:t>
      </w:r>
    </w:p>
    <w:p w14:paraId="13C462E5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D87C3A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                                                                                         konkursu/podpis pełnoletniego uczestnika konkursu)                   </w:t>
      </w:r>
    </w:p>
    <w:p w14:paraId="7012AFAC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</w:t>
      </w:r>
    </w:p>
    <w:p w14:paraId="17EA5A70" w14:textId="77777777" w:rsidR="00D87C3A" w:rsidRPr="00D87C3A" w:rsidRDefault="00D87C3A" w:rsidP="00D87C3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</w:p>
    <w:p w14:paraId="5BD52D48" w14:textId="77777777" w:rsidR="007D6C37" w:rsidRDefault="007D6C37" w:rsidP="00D87C3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</w:p>
    <w:p w14:paraId="149C4565" w14:textId="2CB8DBCC" w:rsidR="00D87C3A" w:rsidRPr="00D87C3A" w:rsidRDefault="00D87C3A" w:rsidP="0096746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INFORMACJA</w:t>
      </w:r>
    </w:p>
    <w:p w14:paraId="4A1EEAD7" w14:textId="77777777" w:rsidR="00D87C3A" w:rsidRPr="00D87C3A" w:rsidRDefault="00D87C3A" w:rsidP="00D87C3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o przetwarzaniu danych osobowych</w:t>
      </w:r>
    </w:p>
    <w:p w14:paraId="1F2407F5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44521147" w14:textId="77777777" w:rsidR="00D87C3A" w:rsidRPr="00D87C3A" w:rsidRDefault="00D87C3A" w:rsidP="00D87C3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I. Administrator danych osobowych</w:t>
      </w:r>
    </w:p>
    <w:p w14:paraId="1B6DB161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Gminny Ośrodek Kultury w Miedźnej z siedzibą w Woli, ul. Pszczyńska 110, 43-225 Wola.</w:t>
      </w:r>
    </w:p>
    <w:p w14:paraId="5A3A8EE2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 xml:space="preserve">II. Inspektor Ochrony Danych </w:t>
      </w:r>
    </w:p>
    <w:p w14:paraId="13885A3B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Administrator wyznaczył Inspektora Ochrony Danych, z którym może się Pani/Pan skontaktować przez e-mail: ioo@gok.miedzna.pl; telefon: 512 237 423; lub pisemnie na adres naszej siedziby, wskazany w pkt I. </w:t>
      </w:r>
    </w:p>
    <w:p w14:paraId="70FA5303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III. Cel i podstawy przetwarzania</w:t>
      </w:r>
    </w:p>
    <w:p w14:paraId="4E4F822A" w14:textId="270FFD8F" w:rsidR="00D87C3A" w:rsidRPr="00D87C3A" w:rsidRDefault="00D87C3A" w:rsidP="00D87C3A">
      <w:pPr>
        <w:numPr>
          <w:ilvl w:val="0"/>
          <w:numId w:val="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bookmarkStart w:id="0" w:name="_Hlk516731720"/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Celem przetwarzania Pani/Pana danych osobowych oraz Pani/Pana dziecka jest udział w </w:t>
      </w:r>
      <w:bookmarkStart w:id="1" w:name="_Hlk516731867"/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konkursie </w:t>
      </w:r>
      <w:r w:rsidR="007E106E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pl-PL"/>
          <w14:ligatures w14:val="none"/>
        </w:rPr>
        <w:t>„</w:t>
      </w:r>
      <w:r w:rsidR="006C3C9C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Pr="00D87C3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 xml:space="preserve">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(art. 6 ust. 1, lit. a RODO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vertAlign w:val="superscript"/>
          <w14:ligatures w14:val="none"/>
        </w:rPr>
        <w:footnoteReference w:id="1"/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)</w:t>
      </w:r>
      <w:bookmarkEnd w:id="1"/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.</w:t>
      </w:r>
    </w:p>
    <w:p w14:paraId="5B416AA2" w14:textId="77777777" w:rsidR="00D87C3A" w:rsidRPr="00D87C3A" w:rsidRDefault="00D87C3A" w:rsidP="00D87C3A">
      <w:pPr>
        <w:numPr>
          <w:ilvl w:val="0"/>
          <w:numId w:val="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Celem przetwarzania Pani/Pana danych osobowych oraz Pani/Pana dziecka jest promocja GOK i Gminy Miedźna (art. 6 ust. 1 lit. a </w:t>
      </w:r>
      <w:bookmarkStart w:id="2" w:name="_Hlk516731520"/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RODO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vertAlign w:val="superscript"/>
          <w14:ligatures w14:val="none"/>
        </w:rPr>
        <w:t>1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)</w:t>
      </w:r>
      <w:bookmarkEnd w:id="2"/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.</w:t>
      </w:r>
      <w:bookmarkEnd w:id="0"/>
    </w:p>
    <w:p w14:paraId="77A4BFD6" w14:textId="77777777" w:rsidR="00D87C3A" w:rsidRPr="00D87C3A" w:rsidRDefault="00D87C3A" w:rsidP="00D87C3A">
      <w:pPr>
        <w:numPr>
          <w:ilvl w:val="0"/>
          <w:numId w:val="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lastRenderedPageBreak/>
        <w:t>Wykonania zadań Gminnego Ośrodka Kultury w Miedźnej z siedzibą w Woli godnie z ustawą z dnia 25 października 1991 r. o organizowaniu i prowadzeniu działalności kulturalnej (t. jedn. DZ. U. z 2020r., poz. 194) i innych prawnych obowiązków, w tym umownych, Gminnego Ośrodka Kultury w Miedźnej z siedzibą w Woli (podstawa prawna : art. 6 ust. 1 lit. c RODO),</w:t>
      </w:r>
    </w:p>
    <w:p w14:paraId="06605FAB" w14:textId="77777777" w:rsidR="00D87C3A" w:rsidRPr="00D87C3A" w:rsidRDefault="00D87C3A" w:rsidP="00D87C3A">
      <w:p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IV. Odbiorcy danych</w:t>
      </w:r>
    </w:p>
    <w:p w14:paraId="3A42DE64" w14:textId="77777777" w:rsidR="00D87C3A" w:rsidRPr="00D87C3A" w:rsidRDefault="00D87C3A" w:rsidP="00D87C3A">
      <w:p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Gmina Miedźna, ul. Wiejska 131, 43-227 Miedźna,</w:t>
      </w:r>
    </w:p>
    <w:p w14:paraId="325A6FCE" w14:textId="77777777" w:rsidR="00D87C3A" w:rsidRPr="00D87C3A" w:rsidRDefault="00D87C3A" w:rsidP="00D87C3A">
      <w:p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Gazeta „Gminne Sprawy”.</w:t>
      </w:r>
    </w:p>
    <w:p w14:paraId="528004A2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V. Przekazywanie danych do państw trzecich lub organizacji międzynarodowych</w:t>
      </w:r>
    </w:p>
    <w:p w14:paraId="143E89AE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Pani/Pana dane osobowe oraz Pani/Pana dziecka nie będą przekazywane poza teren Polski/UE Europejskiego Obszaru Gospodarczego.</w:t>
      </w:r>
    </w:p>
    <w:p w14:paraId="3E348EFC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 xml:space="preserve">VI. Okres przechowywania danych </w:t>
      </w:r>
    </w:p>
    <w:p w14:paraId="015E2AEC" w14:textId="77777777" w:rsidR="00D87C3A" w:rsidRPr="00D87C3A" w:rsidRDefault="00D87C3A" w:rsidP="00D87C3A">
      <w:pPr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 xml:space="preserve">           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Pani/Pana dane osobowe oraz Pani/Pana dziecka</w:t>
      </w: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 xml:space="preserve">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będą przechowywane przez okres 5 lat, licząc od początku roku następującego po roku, w którym została wyrażona zgoda na przetwarzanie danych osobowych.</w:t>
      </w:r>
    </w:p>
    <w:p w14:paraId="14A15D41" w14:textId="77777777" w:rsidR="00D87C3A" w:rsidRPr="00D87C3A" w:rsidRDefault="00D87C3A" w:rsidP="00D87C3A">
      <w:pPr>
        <w:suppressAutoHyphens/>
        <w:autoSpaceDN w:val="0"/>
        <w:spacing w:after="0" w:line="240" w:lineRule="auto"/>
        <w:ind w:left="578" w:hanging="578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>VII.</w:t>
      </w: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ab/>
        <w:t>Twoje prawa</w:t>
      </w:r>
    </w:p>
    <w:p w14:paraId="0D833EF7" w14:textId="77777777" w:rsidR="00D87C3A" w:rsidRPr="00D87C3A" w:rsidRDefault="00D87C3A" w:rsidP="00D87C3A">
      <w:pPr>
        <w:suppressAutoHyphens/>
        <w:autoSpaceDN w:val="0"/>
        <w:spacing w:after="0" w:line="240" w:lineRule="auto"/>
        <w:ind w:left="578" w:hanging="578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Przysługuje Pani/Panu:</w:t>
      </w:r>
    </w:p>
    <w:p w14:paraId="7F13391E" w14:textId="77777777" w:rsidR="00D87C3A" w:rsidRPr="00D87C3A" w:rsidRDefault="00D87C3A" w:rsidP="00D87C3A">
      <w:pPr>
        <w:suppressAutoHyphens/>
        <w:autoSpaceDN w:val="0"/>
        <w:spacing w:after="0" w:line="240" w:lineRule="auto"/>
        <w:ind w:left="938" w:hanging="360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a) prawo dostępu do swoich oraz dziecka danych oraz otrzymania ich kopii</w:t>
      </w:r>
    </w:p>
    <w:p w14:paraId="1F8342FA" w14:textId="77777777" w:rsidR="00D87C3A" w:rsidRPr="00D87C3A" w:rsidRDefault="00D87C3A" w:rsidP="00D87C3A">
      <w:pPr>
        <w:suppressAutoHyphens/>
        <w:autoSpaceDN w:val="0"/>
        <w:spacing w:after="0" w:line="240" w:lineRule="auto"/>
        <w:ind w:left="825" w:hanging="258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b) prawo do sprostowania (poprawiania) swoich oraz dziecka danych</w:t>
      </w:r>
    </w:p>
    <w:p w14:paraId="09AD317D" w14:textId="77777777" w:rsidR="00D87C3A" w:rsidRPr="00D87C3A" w:rsidRDefault="00D87C3A" w:rsidP="00D87C3A">
      <w:pPr>
        <w:suppressAutoHyphens/>
        <w:autoSpaceDN w:val="0"/>
        <w:spacing w:after="0" w:line="240" w:lineRule="auto"/>
        <w:ind w:left="938" w:hanging="360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c) prawo do usunięcia danych.</w:t>
      </w:r>
    </w:p>
    <w:p w14:paraId="54503285" w14:textId="77777777" w:rsidR="00D87C3A" w:rsidRPr="00D87C3A" w:rsidRDefault="00D87C3A" w:rsidP="00D87C3A">
      <w:pPr>
        <w:suppressAutoHyphens/>
        <w:autoSpaceDN w:val="0"/>
        <w:spacing w:after="0" w:line="240" w:lineRule="auto"/>
        <w:ind w:left="578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Jeżeli 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Pani/Pana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zdaniem nie ma podstaw do tego, abyśmy przetwarzali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Pani/Pana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dane osobowe oraz Pani/Pana dziecka, możesz zażądać, abyśmy je usunęli.</w:t>
      </w:r>
    </w:p>
    <w:p w14:paraId="23AEF54E" w14:textId="77777777" w:rsidR="00D87C3A" w:rsidRPr="00D87C3A" w:rsidRDefault="00D87C3A" w:rsidP="00D87C3A">
      <w:pPr>
        <w:suppressAutoHyphens/>
        <w:autoSpaceDN w:val="0"/>
        <w:spacing w:after="0" w:line="240" w:lineRule="auto"/>
        <w:ind w:left="578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d) ograniczenia przetwarzania danych</w:t>
      </w:r>
    </w:p>
    <w:p w14:paraId="0A0574C6" w14:textId="77777777" w:rsidR="00D87C3A" w:rsidRPr="00D87C3A" w:rsidRDefault="00D87C3A" w:rsidP="00D87C3A">
      <w:pPr>
        <w:suppressAutoHyphens/>
        <w:autoSpaceDN w:val="0"/>
        <w:spacing w:after="0" w:line="240" w:lineRule="auto"/>
        <w:ind w:left="578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Może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zażądać, abyśmy ograniczyli przetwarzanie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Pani/Pana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danych osobowych oraz Pani/Pana dziecka wyłącznie do ich przechowywania lub wykonywania uzgodnionych działań, jeżeli 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Pani/Pana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zdaniem mamy nieprawidłowe dane na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Pani/Pana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temat oraz Pani/Pana dziecka lub przetwarzamy je bezpodstawnie; lub nie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 chce Pani/Pan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, żebyśmy je usunęli, bo są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Pani/Panu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potrzebne do ustalenia, dochodzenia lub obrony roszczeń; lub na czas wniesionego przez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Pani/Pana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sprzeciwu względem przetwarzania danych.</w:t>
      </w:r>
    </w:p>
    <w:p w14:paraId="0E5D95B1" w14:textId="77777777" w:rsidR="00D87C3A" w:rsidRPr="00D87C3A" w:rsidRDefault="00D87C3A" w:rsidP="00D87C3A">
      <w:pPr>
        <w:suppressAutoHyphens/>
        <w:autoSpaceDN w:val="0"/>
        <w:spacing w:after="0" w:line="240" w:lineRule="auto"/>
        <w:ind w:left="938" w:hanging="360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e) prawo do wniesienia sprzeciwu wobec przetwarzania danych:</w:t>
      </w:r>
    </w:p>
    <w:p w14:paraId="37445EE6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i/>
          <w:kern w:val="0"/>
          <w:sz w:val="18"/>
          <w:szCs w:val="18"/>
          <w14:ligatures w14:val="none"/>
        </w:rPr>
        <w:t>Sprzeciw "marketingowy"</w:t>
      </w: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 xml:space="preserve"> </w:t>
      </w:r>
    </w:p>
    <w:p w14:paraId="54F96EDA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Ma Pani/Pan prawo sprzeciwu wobec przetwarzania Pani/Pana danych osobowych oraz Pani/Pana dziecka w celu prowadzenia marketingu bezpośredniego. Jeżeli skorzysta Pani/Pan z tego prawa - zaprzestaniemy przetwarzania danych w tym celu.</w:t>
      </w:r>
    </w:p>
    <w:p w14:paraId="001E7E1C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i/>
          <w:kern w:val="0"/>
          <w:sz w:val="18"/>
          <w:szCs w:val="18"/>
          <w14:ligatures w14:val="none"/>
        </w:rPr>
        <w:t>Sprzeciw z uwagi na szczególną sytuację</w:t>
      </w:r>
    </w:p>
    <w:p w14:paraId="2CD8B4A4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Ma Pani/Pan także prawo sprzeciwu wobec przetwarzania Pani/Pana danych osobowych oraz Pani/Pana dziecka na podstawie prawnie uzasadnionego interesu w celach innych niż marketing bezpośredni, a także, gdy przetwarzanie jest nam niezbędne do wykonania zadania realizowanego w interesie publicznym lub do sprawowania powierzonej nam władzy publicznej. Powinna Pani/Pan wtedy wskazać nam Pani/Pana szczególną sytuację, która  Pani/Pana zdaniem uzasadnia zaprzestanie przez nas przetwarzania objętego sprzeciwem. Przestaniemy przetwarzać Pani/Pana dane osobowe oraz Pani/Pana dziecka w tych celach, chyba że wykażemy, że podstawy przetwarzania przez nas Pani/Pana danych osobowych oraz Pani/Pana dziecka  są nadrzędne wobec Pani/Pana  praw lub też, że Pani/Pana dane osobowe oraz Pani/Pana dziecka są nam niezbędne do ustalenia, dochodzenia lub obrony roszczeń.</w:t>
      </w:r>
    </w:p>
    <w:p w14:paraId="1096C176" w14:textId="77777777" w:rsidR="00D87C3A" w:rsidRPr="00D87C3A" w:rsidRDefault="00D87C3A" w:rsidP="00D87C3A">
      <w:pPr>
        <w:suppressAutoHyphens/>
        <w:autoSpaceDN w:val="0"/>
        <w:spacing w:after="0" w:line="240" w:lineRule="auto"/>
        <w:ind w:left="1068" w:hanging="360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f) prawo do przenoszenia danych: </w:t>
      </w:r>
    </w:p>
    <w:p w14:paraId="0288917B" w14:textId="77777777" w:rsidR="00D87C3A" w:rsidRPr="00D87C3A" w:rsidRDefault="00D87C3A" w:rsidP="00D87C3A">
      <w:pPr>
        <w:suppressAutoHyphens/>
        <w:autoSpaceDN w:val="0"/>
        <w:spacing w:after="0" w:line="240" w:lineRule="auto"/>
        <w:ind w:left="708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Ma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 Pani/Pan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 prawo otrzymać od nas w ustrukturyzowanym, powszechnie używanym formacie nadającym się do odczytu maszynowego  dane osobowe dotyczące Ciebie i Twojego dziecka, które nam Pani/Pan dostarczył na podstawie umowy lub Pani/Pana  zgody. Może też Pani/Pan zlecić nam przesłanie tych danych bezpośrednio innemu podmiotowi;</w:t>
      </w:r>
    </w:p>
    <w:p w14:paraId="4C41C558" w14:textId="77777777" w:rsidR="00D87C3A" w:rsidRPr="00D87C3A" w:rsidRDefault="00D87C3A" w:rsidP="00D87C3A">
      <w:pPr>
        <w:suppressAutoHyphens/>
        <w:autoSpaceDN w:val="0"/>
        <w:spacing w:after="0" w:line="240" w:lineRule="auto"/>
        <w:ind w:left="1068" w:hanging="360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g) prawo do wniesienia skargi do organu nadzorczego</w:t>
      </w:r>
    </w:p>
    <w:p w14:paraId="123C9A83" w14:textId="77777777" w:rsidR="00D87C3A" w:rsidRPr="00D87C3A" w:rsidRDefault="00D87C3A" w:rsidP="00D87C3A">
      <w:pPr>
        <w:suppressAutoHyphens/>
        <w:autoSpaceDN w:val="0"/>
        <w:spacing w:after="0" w:line="240" w:lineRule="auto"/>
        <w:ind w:left="708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Jeżeli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uważa, że przetwarzamy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Pani/Pana dane osobowe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oraz Pani/Pana dziecka  niezgodnie z prawem, może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Pani/Pan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złożyć w tej sprawie skargę do Prezesa Urzędu Ochrony Danych Osobowych lub innego właściwego organu nadzorczego. </w:t>
      </w:r>
    </w:p>
    <w:p w14:paraId="3A006064" w14:textId="77777777" w:rsidR="00D87C3A" w:rsidRPr="00D87C3A" w:rsidRDefault="00D87C3A" w:rsidP="00D87C3A">
      <w:pPr>
        <w:suppressAutoHyphens/>
        <w:autoSpaceDN w:val="0"/>
        <w:spacing w:after="0" w:line="240" w:lineRule="auto"/>
        <w:ind w:left="1068" w:hanging="360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h) prawo do cofnięcia zgody na przetwarzanie danych osobowych</w:t>
      </w:r>
    </w:p>
    <w:p w14:paraId="3B7EBD23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W każdej chwili ma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 xml:space="preserve"> Pani/Pan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 prawo cofnąć zgodę na przetwarzanie danych osobowych, które przetwarzamy na podstawie 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Pani/Pana</w:t>
      </w: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 zgody. Cofnięcie zgody nie będzie wpływać na zgodność z prawem przetwarzania, którego dokonano na podstawie Twojej zgody przed jej wycofaniem.</w:t>
      </w:r>
    </w:p>
    <w:p w14:paraId="082AB545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b/>
          <w:kern w:val="0"/>
          <w:sz w:val="18"/>
          <w:szCs w:val="18"/>
          <w14:ligatures w14:val="none"/>
        </w:rPr>
        <w:t xml:space="preserve">VIII. Informacja o wymogu/dobrowolności podania danych </w:t>
      </w:r>
    </w:p>
    <w:p w14:paraId="6978CB77" w14:textId="77777777" w:rsid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87C3A"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Podanie przez Pana/Panią danych osobowych jest dobrowolne lecz niezbędne do dokonania zapisu dziecka w konkursie, a w konsekwencji możliwości uczestnictwa w konkursie.</w:t>
      </w:r>
    </w:p>
    <w:p w14:paraId="40797079" w14:textId="77777777" w:rsidR="007D6C37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67C58B1D" w14:textId="77777777" w:rsidR="007D6C37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06654BB2" w14:textId="77777777" w:rsidR="007D6C37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1292A4BF" w14:textId="77777777" w:rsidR="007D6C37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5045B5F0" w14:textId="77777777" w:rsidR="007D6C37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450ED27D" w14:textId="2CACEB9A" w:rsidR="007D6C37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  <w:t>__________________________________________</w:t>
      </w:r>
    </w:p>
    <w:p w14:paraId="7D042FCC" w14:textId="24AAAD68" w:rsidR="007D6C37" w:rsidRPr="00D87C3A" w:rsidRDefault="007D6C37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  <w:r w:rsidRPr="00D64C16">
        <w:rPr>
          <w:rStyle w:val="Odwoanieprzypisudolnego"/>
          <w:rFonts w:ascii="Times New Roman" w:hAnsi="Times New Roman"/>
        </w:rPr>
        <w:footnoteRef/>
      </w:r>
      <w:r w:rsidRPr="00D64C16">
        <w:rPr>
          <w:rFonts w:ascii="Times New Roman" w:hAnsi="Times New Roman"/>
        </w:rPr>
        <w:t xml:space="preserve"> Rozporządzenie Parlamentu Europejskiego i Rady (UE) 2016/679 z 27.04.2016 r. w sprawie ochrony osób fizycznych w związku z przetwarzaniem danych osobowych i w sprawie swobodnego przepływu takich danych oraz uchylenia dyrektywy 95/46/WE (ogólne rozporządzenie o ochronie danych) (Dz.Urz. UE L 119, s. 1)</w:t>
      </w:r>
    </w:p>
    <w:p w14:paraId="5A22854C" w14:textId="77777777" w:rsidR="00D87C3A" w:rsidRPr="00D87C3A" w:rsidRDefault="00D87C3A" w:rsidP="00D87C3A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  <w:kern w:val="0"/>
          <w14:ligatures w14:val="none"/>
        </w:rPr>
      </w:pPr>
    </w:p>
    <w:p w14:paraId="4D5ECE42" w14:textId="77777777" w:rsidR="00D87C3A" w:rsidRDefault="00D87C3A"/>
    <w:sectPr w:rsidR="00D87C3A" w:rsidSect="009825BA">
      <w:pgSz w:w="11906" w:h="16838"/>
      <w:pgMar w:top="1135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722C6" w14:textId="77777777" w:rsidR="00EB71A2" w:rsidRDefault="00EB71A2" w:rsidP="00D87C3A">
      <w:pPr>
        <w:spacing w:after="0" w:line="240" w:lineRule="auto"/>
      </w:pPr>
      <w:r>
        <w:separator/>
      </w:r>
    </w:p>
  </w:endnote>
  <w:endnote w:type="continuationSeparator" w:id="0">
    <w:p w14:paraId="3F71E653" w14:textId="77777777" w:rsidR="00EB71A2" w:rsidRDefault="00EB71A2" w:rsidP="00D87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6E839" w14:textId="77777777" w:rsidR="00EB71A2" w:rsidRDefault="00EB71A2" w:rsidP="00D87C3A">
      <w:pPr>
        <w:spacing w:after="0" w:line="240" w:lineRule="auto"/>
      </w:pPr>
      <w:r>
        <w:separator/>
      </w:r>
    </w:p>
  </w:footnote>
  <w:footnote w:type="continuationSeparator" w:id="0">
    <w:p w14:paraId="2BEFABF8" w14:textId="77777777" w:rsidR="00EB71A2" w:rsidRDefault="00EB71A2" w:rsidP="00D87C3A">
      <w:pPr>
        <w:spacing w:after="0" w:line="240" w:lineRule="auto"/>
      </w:pPr>
      <w:r>
        <w:continuationSeparator/>
      </w:r>
    </w:p>
  </w:footnote>
  <w:footnote w:id="1">
    <w:p w14:paraId="08D27D1E" w14:textId="29BB656D" w:rsidR="00D87C3A" w:rsidRPr="007D6C37" w:rsidRDefault="00D87C3A" w:rsidP="007D6C37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A64D2"/>
    <w:multiLevelType w:val="hybridMultilevel"/>
    <w:tmpl w:val="4634CE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6327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C3A"/>
    <w:rsid w:val="00175A6A"/>
    <w:rsid w:val="00316772"/>
    <w:rsid w:val="00603A62"/>
    <w:rsid w:val="00615598"/>
    <w:rsid w:val="00636CC6"/>
    <w:rsid w:val="006C3C9C"/>
    <w:rsid w:val="00780730"/>
    <w:rsid w:val="007D6C37"/>
    <w:rsid w:val="007E106E"/>
    <w:rsid w:val="008B1B9B"/>
    <w:rsid w:val="00967466"/>
    <w:rsid w:val="009825BA"/>
    <w:rsid w:val="00B92CD2"/>
    <w:rsid w:val="00C1746A"/>
    <w:rsid w:val="00D87C3A"/>
    <w:rsid w:val="00DF3A51"/>
    <w:rsid w:val="00EB71A2"/>
    <w:rsid w:val="00FA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11FDD"/>
  <w15:chartTrackingRefBased/>
  <w15:docId w15:val="{073FD722-DB97-4427-88C8-8EF09C2FE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7C3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7C3A"/>
    <w:rPr>
      <w:sz w:val="20"/>
      <w:szCs w:val="20"/>
    </w:rPr>
  </w:style>
  <w:style w:type="character" w:styleId="Odwoanieprzypisudolnego">
    <w:name w:val="footnote reference"/>
    <w:rsid w:val="00D87C3A"/>
    <w:rPr>
      <w:rFonts w:cs="Times New Roman"/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k.miedzn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k.miedzn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iedzn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1089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ck</cp:lastModifiedBy>
  <cp:revision>6</cp:revision>
  <dcterms:created xsi:type="dcterms:W3CDTF">2024-02-13T16:37:00Z</dcterms:created>
  <dcterms:modified xsi:type="dcterms:W3CDTF">2026-02-20T08:33:00Z</dcterms:modified>
</cp:coreProperties>
</file>