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35CB6" w14:textId="4A0093DD" w:rsidR="00B00FA8" w:rsidRPr="008F703C" w:rsidRDefault="00B00FA8" w:rsidP="008F703C">
      <w:pPr>
        <w:shd w:val="clear" w:color="auto" w:fill="FCFCFC"/>
        <w:spacing w:before="100" w:beforeAutospacing="1" w:after="100" w:afterAutospacing="1" w:line="240" w:lineRule="auto"/>
        <w:jc w:val="center"/>
        <w:outlineLvl w:val="0"/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</w:pPr>
      <w:r w:rsidRPr="00B00FA8">
        <w:rPr>
          <w:rFonts w:eastAsia="Times New Roman" w:cs="Segoe UI"/>
          <w:b/>
          <w:bCs/>
          <w:color w:val="0D0D0D"/>
          <w:kern w:val="36"/>
          <w:sz w:val="20"/>
          <w:szCs w:val="20"/>
          <w:lang w:eastAsia="pl-PL"/>
          <w14:ligatures w14:val="none"/>
        </w:rPr>
        <w:t>ZGODA NA UDZIAŁ W KONKURSIE NA KARTKĘ ŚWIĄTECZNĄ</w:t>
      </w:r>
      <w:r>
        <w:rPr>
          <w:rFonts w:eastAsia="Times New Roman" w:cs="Segoe UI"/>
          <w:b/>
          <w:bCs/>
          <w:color w:val="0D0D0D"/>
          <w:kern w:val="36"/>
          <w:sz w:val="20"/>
          <w:szCs w:val="20"/>
          <w:lang w:eastAsia="pl-PL"/>
          <w14:ligatures w14:val="none"/>
        </w:rPr>
        <w:br/>
      </w:r>
      <w:r w:rsidRPr="00B00FA8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pt. „</w:t>
      </w:r>
      <w:r w:rsidR="001D7AB0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Świąteczna kartka dobrych życzeń</w:t>
      </w:r>
      <w:r w:rsidRPr="00B00FA8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”</w:t>
      </w:r>
      <w:r>
        <w:rPr>
          <w:rFonts w:eastAsia="Times New Roman" w:cs="Segoe UI"/>
          <w:b/>
          <w:bCs/>
          <w:color w:val="0D0D0D"/>
          <w:kern w:val="36"/>
          <w:sz w:val="20"/>
          <w:szCs w:val="20"/>
          <w:lang w:eastAsia="pl-PL"/>
          <w14:ligatures w14:val="none"/>
        </w:rPr>
        <w:br/>
      </w:r>
      <w:r w:rsidRPr="00B00FA8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 xml:space="preserve">ORAZ ZGODY NA PRZETWARZANIE DANYCH OSOBOWYCH, WYKORZYSTANIE WIZERUNKU </w:t>
      </w:r>
      <w:r w:rsidR="008F703C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B00FA8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I UDZIELENIE LICENCJI NA KORZYSTANIE Z PRACY KONKURSOWEJ</w:t>
      </w:r>
    </w:p>
    <w:p w14:paraId="4FF37ACD" w14:textId="0C71BD6C" w:rsidR="00B00FA8" w:rsidRPr="008F703C" w:rsidRDefault="00B00FA8" w:rsidP="00B00FA8">
      <w:pPr>
        <w:shd w:val="clear" w:color="auto" w:fill="FCFCFC"/>
        <w:spacing w:before="100" w:beforeAutospacing="1" w:after="100" w:afterAutospacing="1" w:line="240" w:lineRule="auto"/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</w:pPr>
      <w:r w:rsidRPr="008F703C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Imię i nazwisko uczestnika konkursu: ………………………………………………………………………………………</w:t>
      </w:r>
      <w:r w:rsidRPr="008F703C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8F703C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Wiek: .......................  Klasa: ............................</w:t>
      </w:r>
    </w:p>
    <w:p w14:paraId="57502381" w14:textId="2C0408EE" w:rsidR="00B00FA8" w:rsidRPr="008F703C" w:rsidRDefault="00B00FA8" w:rsidP="00B00FA8">
      <w:pPr>
        <w:shd w:val="clear" w:color="auto" w:fill="FCFCFC"/>
        <w:spacing w:before="100" w:beforeAutospacing="1" w:after="100" w:afterAutospacing="1" w:line="240" w:lineRule="auto"/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</w:pPr>
      <w:r w:rsidRPr="008F703C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Imię i nazwisko rodzica/opiekuna prawnego: …………………………………………………………………………….</w:t>
      </w:r>
      <w:r w:rsidRPr="008F703C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8F703C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Telefon kontaktowy: ………………………………..</w:t>
      </w:r>
      <w:r w:rsidRPr="008F703C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B00FA8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1. Zgoda na udział w konkursie</w:t>
      </w:r>
      <w:r w:rsidR="00537A46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: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Wyrażam zgodę na 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uczestnictwo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 w konkursie organizowanym przez Gminny Ośrodek Kultury w Miedźnej z siedzibą w Woli, na warunkach określonych w 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R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egulaminie 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K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onkursu, 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który 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dostępny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 jest 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 na stronie internetowej www.gok.miedzna.pl. Oświadczam, że zapoznałem/</w:t>
      </w:r>
      <w:proofErr w:type="spellStart"/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am</w:t>
      </w:r>
      <w:proofErr w:type="spellEnd"/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 się z regulaminem i akceptuję jego postanowienia.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 xml:space="preserve">………………………………… </w:t>
      </w:r>
      <w:r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>……………………………………………………</w:t>
      </w:r>
      <w:r w:rsidR="00537A46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>…………………………..</w:t>
      </w:r>
      <w:r w:rsidR="00537A46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br/>
        <w:t xml:space="preserve">/miejscowość, data/                 </w:t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537A46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 xml:space="preserve">   /czytelny podpis rodzica/opiekuna prawnego lub pełnoletniego uczestnika/</w:t>
      </w:r>
    </w:p>
    <w:p w14:paraId="46AF06C3" w14:textId="11C73890" w:rsidR="00537A46" w:rsidRDefault="00B00FA8" w:rsidP="00537A46">
      <w:pPr>
        <w:shd w:val="clear" w:color="auto" w:fill="FCFCFC"/>
        <w:spacing w:before="100" w:beforeAutospacing="1" w:after="100" w:afterAutospacing="1" w:line="240" w:lineRule="auto"/>
        <w:outlineLvl w:val="2"/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</w:pPr>
      <w:r w:rsidRPr="00B00FA8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2. Zgoda na wykorzystanie wizerunku</w:t>
      </w:r>
      <w:r w:rsidR="00537A46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:</w:t>
      </w:r>
      <w:r w:rsidR="00537A46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Wyrażam nieodpłatną zgodę na utrwalanie i publikowanie wizerunku uczestnika </w:t>
      </w:r>
      <w:r w:rsidR="00537A46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w materiałach rozpowszechnianych w ramach działań promocyjnych i informacyjnych GOK oraz na umieszczenie i publikację ww. zdjęć lub filmów na stronie internetowej </w:t>
      </w:r>
      <w:hyperlink r:id="rId7" w:history="1">
        <w:r w:rsidR="00537A46" w:rsidRPr="001B7A30">
          <w:rPr>
            <w:rStyle w:val="Hipercze"/>
            <w:rFonts w:eastAsia="Times New Roman" w:cs="Segoe UI"/>
            <w:kern w:val="0"/>
            <w:sz w:val="20"/>
            <w:szCs w:val="20"/>
            <w:lang w:eastAsia="pl-PL"/>
            <w14:ligatures w14:val="none"/>
          </w:rPr>
          <w:t>www.gok.miedzna.pl</w:t>
        </w:r>
      </w:hyperlink>
      <w:r w:rsidR="00537A46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, </w:t>
      </w:r>
      <w:hyperlink r:id="rId8" w:history="1">
        <w:r w:rsidR="00537A46" w:rsidRPr="001B7A30">
          <w:rPr>
            <w:rStyle w:val="Hipercze"/>
            <w:rFonts w:eastAsia="Times New Roman" w:cs="Segoe UI"/>
            <w:kern w:val="0"/>
            <w:sz w:val="20"/>
            <w:szCs w:val="20"/>
            <w:lang w:eastAsia="pl-PL"/>
            <w14:ligatures w14:val="none"/>
          </w:rPr>
          <w:t>www.miedzna.pl</w:t>
        </w:r>
      </w:hyperlink>
      <w:r w:rsidR="00537A46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, Facebooku GOK i w gazecie „Gminne Sprawy”.   </w:t>
      </w:r>
      <w:r w:rsidR="00537A46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="00537A46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="00537A46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 xml:space="preserve"> ………………………………… </w:t>
      </w:r>
      <w:r w:rsidR="00537A46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537A46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537A46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>………………………………………………………………………………..</w:t>
      </w:r>
      <w:r w:rsidR="00537A46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br/>
        <w:t xml:space="preserve">/miejscowość, data/                   </w:t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537A46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 xml:space="preserve"> /czytelny podpis rodzica/opiekuna prawnego lub pełnoletniego uczestnika/</w:t>
      </w:r>
    </w:p>
    <w:p w14:paraId="76E4D90B" w14:textId="03A1D897" w:rsidR="00B00FA8" w:rsidRPr="00950401" w:rsidRDefault="00B00FA8" w:rsidP="00B00FA8">
      <w:pPr>
        <w:shd w:val="clear" w:color="auto" w:fill="FCFCFC"/>
        <w:spacing w:before="100" w:beforeAutospacing="1" w:after="100" w:afterAutospacing="1" w:line="240" w:lineRule="auto"/>
        <w:outlineLvl w:val="2"/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</w:pPr>
      <w:r w:rsidRPr="00B00FA8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3. Zgoda na przetwarzanie danych osobowych</w:t>
      </w:r>
      <w:r w:rsidR="00537A46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:</w:t>
      </w:r>
      <w:r w:rsidR="00950401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</w:r>
      <w:r w:rsidR="00950401" w:rsidRP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Wyrażam zgodę na przetwarzanie danych osobowych uczestnika konkursu przekazanych Gminnemu Ośrodkowi Kultury w Miedźnej z siedzibą w Woli dla potrzeb niezbędnych do organizacji  konkursu.</w:t>
      </w:r>
      <w:r w:rsid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="00950401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br/>
        <w:t xml:space="preserve">………………………………… </w:t>
      </w:r>
      <w:r w:rsidR="00950401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950401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950401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>………………………………………………………………………………..</w:t>
      </w:r>
      <w:r w:rsidR="00950401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br/>
        <w:t xml:space="preserve">/miejscowość, data/                 </w:t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="00950401"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 xml:space="preserve">   /czytelny podpis rodzica/opiekuna prawnego lub pełnoletniego uczestnika/</w:t>
      </w:r>
    </w:p>
    <w:p w14:paraId="4B09F359" w14:textId="26D3DB21" w:rsidR="00B00FA8" w:rsidRDefault="00B00FA8" w:rsidP="00950401">
      <w:pPr>
        <w:shd w:val="clear" w:color="auto" w:fill="FCFCFC"/>
        <w:spacing w:before="100" w:beforeAutospacing="1" w:after="100" w:afterAutospacing="1" w:line="240" w:lineRule="auto"/>
        <w:outlineLvl w:val="2"/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</w:pPr>
      <w:r w:rsidRPr="00B00FA8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4. Zgoda na udzielenie licencji na korzystanie z pracy konkursowej</w:t>
      </w:r>
      <w:r w:rsidR="00950401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:</w:t>
      </w:r>
      <w:r w:rsidR="00950401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Oświadczam, że zgłoszona do konkursu praca została wykonana samodzielnie przez uczestnika i nie narusza praw autorskich ani innych praw osób trzecich.</w:t>
      </w:r>
      <w:r w:rsidR="00950401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 xml:space="preserve"> 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Udzielam Gminnemu Ośrodkowi Kultury w Miedźnej z siedzibą w Woli nieodpłatnej, licencji na korzystanie ze zgłoszonej pracy konkursowej w celu organizacji i promocji konkursu oraz działalności Organizatora.</w:t>
      </w:r>
      <w:r w:rsidR="00950401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Licencja obejmuje następujące pola:</w:t>
      </w:r>
      <w:r w:rsidR="00950401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  <w:t xml:space="preserve">- </w:t>
      </w:r>
      <w:r w:rsidR="00950401" w:rsidRP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u</w:t>
      </w:r>
      <w:r w:rsidRP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t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rwalanie i zwielokrotnianie pracy dowolną techniką, w tym techniką drukarską i cyfrową</w:t>
      </w:r>
      <w:r w:rsid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,</w:t>
      </w:r>
      <w:r w:rsidR="00950401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  <w:t>-</w:t>
      </w:r>
      <w:r w:rsidR="00950401" w:rsidRP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 p</w:t>
      </w:r>
      <w:r w:rsidRP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ublikowanie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 pracy na stronie internetowej Organizatora, w mediach społecznościowych oraz w materiałach informacyjnych i promocyjnych</w:t>
      </w:r>
      <w:r w:rsid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,</w:t>
      </w:r>
      <w:r w:rsidR="00950401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  <w:t xml:space="preserve">- </w:t>
      </w:r>
      <w:r w:rsidR="00950401" w:rsidRP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w</w:t>
      </w:r>
      <w:r w:rsidRP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yk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orzystywanie pracy w materiałach promujących konkurs i działalność Organizatora</w:t>
      </w:r>
      <w:r w:rsid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,</w:t>
      </w:r>
      <w:r w:rsidR="00950401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</w:r>
      <w:r w:rsid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- d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rukowanie i reprodukowanie pracy, w tym wykorzystywanie jej jako motywu graficznego kart</w:t>
      </w:r>
      <w:r w:rsid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 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świątecznych przygotowywanych przez Organizatora.</w:t>
      </w:r>
      <w:r w:rsidR="00950401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</w:r>
      <w:r w:rsid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- p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ubliczne prezentowanie pracy podczas wystaw, wydarzeń kulturalnych i innych przedsięwzięć organizowanych przez </w:t>
      </w:r>
      <w:r w:rsid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Organizatora,</w:t>
      </w:r>
      <w:r w:rsid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- u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dzielenie licencji nie oznacza przeniesienia autorskich praw do pracy</w:t>
      </w:r>
      <w:r w:rsid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,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 </w:t>
      </w:r>
      <w:r w:rsidR="00950401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p</w:t>
      </w:r>
      <w:r w:rsidRPr="00B00FA8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rawa autorskie pozostają przy twórcy pracy.</w:t>
      </w:r>
    </w:p>
    <w:p w14:paraId="2B1DC4E1" w14:textId="77777777" w:rsidR="008F703C" w:rsidRDefault="008F703C" w:rsidP="008F703C">
      <w:pPr>
        <w:shd w:val="clear" w:color="auto" w:fill="FCFCFC"/>
        <w:spacing w:before="100" w:beforeAutospacing="1" w:after="100" w:afterAutospacing="1" w:line="240" w:lineRule="auto"/>
        <w:outlineLvl w:val="2"/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</w:pPr>
      <w:r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 xml:space="preserve">………………………………… </w:t>
      </w:r>
      <w:r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>………………………………………………………………………………..</w:t>
      </w:r>
      <w:r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br/>
        <w:t xml:space="preserve">/miejscowość, data/                 </w:t>
      </w:r>
      <w:r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ab/>
      </w:r>
      <w:r w:rsidRPr="008F703C"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  <w:t xml:space="preserve">   /czytelny podpis rodzica/opiekuna prawnego lub pełnoletniego uczestnika/</w:t>
      </w:r>
    </w:p>
    <w:p w14:paraId="641BB3CE" w14:textId="516858A6" w:rsidR="00B00FA8" w:rsidRPr="008F703C" w:rsidRDefault="00B00FA8" w:rsidP="008F703C">
      <w:pPr>
        <w:shd w:val="clear" w:color="auto" w:fill="FCFCFC"/>
        <w:spacing w:before="100" w:beforeAutospacing="1" w:after="100" w:afterAutospacing="1" w:line="240" w:lineRule="auto"/>
        <w:jc w:val="center"/>
        <w:outlineLvl w:val="2"/>
        <w:rPr>
          <w:rFonts w:eastAsia="Times New Roman" w:cs="Segoe UI"/>
          <w:color w:val="0D0D0D"/>
          <w:kern w:val="0"/>
          <w:sz w:val="16"/>
          <w:szCs w:val="16"/>
          <w:lang w:eastAsia="pl-PL"/>
          <w14:ligatures w14:val="none"/>
        </w:rPr>
      </w:pPr>
      <w:r w:rsidRPr="00950401">
        <w:rPr>
          <w:rFonts w:eastAsia="Times New Roman" w:cstheme="minorHAnsi"/>
          <w:b/>
          <w:kern w:val="0"/>
          <w:sz w:val="14"/>
          <w:szCs w:val="14"/>
          <w14:ligatures w14:val="none"/>
        </w:rPr>
        <w:lastRenderedPageBreak/>
        <w:t>INFORMACJA</w:t>
      </w:r>
    </w:p>
    <w:p w14:paraId="15CDDD46" w14:textId="77777777" w:rsidR="00B00FA8" w:rsidRPr="00950401" w:rsidRDefault="00B00FA8" w:rsidP="00B00FA8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theme="minorHAnsi"/>
          <w:b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b/>
          <w:kern w:val="0"/>
          <w:sz w:val="14"/>
          <w:szCs w:val="14"/>
          <w14:ligatures w14:val="none"/>
        </w:rPr>
        <w:t>o przetwarzaniu danych osobowych</w:t>
      </w:r>
    </w:p>
    <w:p w14:paraId="15AE8E70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</w:pPr>
    </w:p>
    <w:p w14:paraId="649B2784" w14:textId="77777777" w:rsidR="00B00FA8" w:rsidRPr="00950401" w:rsidRDefault="00B00FA8" w:rsidP="00B00FA8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</w:pPr>
      <w:r w:rsidRPr="00950401">
        <w:rPr>
          <w:rFonts w:eastAsia="Times New Roman" w:cstheme="minorHAnsi"/>
          <w:b/>
          <w:kern w:val="0"/>
          <w:sz w:val="14"/>
          <w:szCs w:val="14"/>
          <w14:ligatures w14:val="none"/>
        </w:rPr>
        <w:t>I. Administrator danych osobowych</w:t>
      </w:r>
    </w:p>
    <w:p w14:paraId="2F47E213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b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Gminny Ośrodek Kultury w Miedźnej z siedzibą w Woli, ul. Pszczyńska 110, 43-225 Wola.</w:t>
      </w:r>
    </w:p>
    <w:p w14:paraId="73B8B4B0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b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b/>
          <w:kern w:val="0"/>
          <w:sz w:val="14"/>
          <w:szCs w:val="14"/>
          <w14:ligatures w14:val="none"/>
        </w:rPr>
        <w:t xml:space="preserve">II. Inspektor Ochrony Danych </w:t>
      </w:r>
    </w:p>
    <w:p w14:paraId="0FF8B036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Administrator wyznaczył Inspektora Ochrony Danych, z którym może się Pani/Pan skontaktować przez e-mail: ioo@gok.miedzna.pl; telefon: 512 237 423; lub pisemnie na adres naszej siedziby, wskazany w pkt I. </w:t>
      </w:r>
    </w:p>
    <w:p w14:paraId="528CCD3A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b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b/>
          <w:kern w:val="0"/>
          <w:sz w:val="14"/>
          <w:szCs w:val="14"/>
          <w14:ligatures w14:val="none"/>
        </w:rPr>
        <w:t>III. Cel i podstawy przetwarzania</w:t>
      </w:r>
    </w:p>
    <w:p w14:paraId="7EA9FA17" w14:textId="77777777" w:rsidR="00B00FA8" w:rsidRPr="00950401" w:rsidRDefault="00B00FA8" w:rsidP="00B00FA8">
      <w:pPr>
        <w:numPr>
          <w:ilvl w:val="0"/>
          <w:numId w:val="2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  <w:bookmarkStart w:id="0" w:name="_Hlk516731720"/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Celem przetwarzania Pani/Pana danych osobowych oraz Pani/Pana dziecka jest udział w </w:t>
      </w:r>
      <w:bookmarkStart w:id="1" w:name="_Hlk516731867"/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konkursie </w:t>
      </w:r>
      <w:r w:rsidRPr="00950401">
        <w:rPr>
          <w:rFonts w:eastAsia="Times New Roman" w:cstheme="minorHAnsi"/>
          <w:b/>
          <w:bCs/>
          <w:kern w:val="0"/>
          <w:sz w:val="14"/>
          <w:szCs w:val="14"/>
          <w:lang w:eastAsia="pl-PL"/>
          <w14:ligatures w14:val="none"/>
        </w:rPr>
        <w:t xml:space="preserve">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(art. 6 ust. 1, lit. a RODO</w:t>
      </w:r>
      <w:r w:rsidRPr="00950401">
        <w:rPr>
          <w:rFonts w:eastAsia="Times New Roman" w:cstheme="minorHAnsi"/>
          <w:kern w:val="0"/>
          <w:sz w:val="14"/>
          <w:szCs w:val="14"/>
          <w:vertAlign w:val="superscript"/>
          <w14:ligatures w14:val="none"/>
        </w:rPr>
        <w:footnoteReference w:id="1"/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)</w:t>
      </w:r>
      <w:bookmarkEnd w:id="1"/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.</w:t>
      </w:r>
    </w:p>
    <w:p w14:paraId="59EC4442" w14:textId="77777777" w:rsidR="00B00FA8" w:rsidRPr="00950401" w:rsidRDefault="00B00FA8" w:rsidP="00B00FA8">
      <w:pPr>
        <w:numPr>
          <w:ilvl w:val="0"/>
          <w:numId w:val="2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Celem przetwarzania Pani/Pana danych osobowych oraz Pani/Pana dziecka jest promocja GOK i Gminy Miedźna (art. 6 ust. 1 lit. a </w:t>
      </w:r>
      <w:bookmarkStart w:id="2" w:name="_Hlk516731520"/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RODO</w:t>
      </w:r>
      <w:r w:rsidRPr="00950401">
        <w:rPr>
          <w:rFonts w:eastAsia="Times New Roman" w:cstheme="minorHAnsi"/>
          <w:kern w:val="0"/>
          <w:sz w:val="14"/>
          <w:szCs w:val="14"/>
          <w:vertAlign w:val="superscript"/>
          <w14:ligatures w14:val="none"/>
        </w:rPr>
        <w:t>1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)</w:t>
      </w:r>
      <w:bookmarkEnd w:id="2"/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.</w:t>
      </w:r>
      <w:bookmarkEnd w:id="0"/>
    </w:p>
    <w:p w14:paraId="58037436" w14:textId="77777777" w:rsidR="00B00FA8" w:rsidRPr="00950401" w:rsidRDefault="00B00FA8" w:rsidP="00B00FA8">
      <w:pPr>
        <w:numPr>
          <w:ilvl w:val="0"/>
          <w:numId w:val="2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Wykonania zadań Gminnego Ośrodka Kultury w Miedźnej z siedzibą w Woli godnie z ustawą z dnia 25 października 1991 r. o organizowaniu i prowadzeniu działalności kulturalnej (t. jedn. DZ. U. z 2020r., poz. 194) i innych prawnych obowiązków, w tym umownych, Gminnego Ośrodka Kultury w Miedźnej z siedzibą w Woli (podstawa prawna : art. 6 ust. 1 lit. c RODO),</w:t>
      </w:r>
    </w:p>
    <w:p w14:paraId="178E2C76" w14:textId="77777777" w:rsidR="00B00FA8" w:rsidRPr="00950401" w:rsidRDefault="00B00FA8" w:rsidP="00B00FA8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eastAsia="Times New Roman" w:cstheme="minorHAnsi"/>
          <w:b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b/>
          <w:kern w:val="0"/>
          <w:sz w:val="14"/>
          <w:szCs w:val="14"/>
          <w14:ligatures w14:val="none"/>
        </w:rPr>
        <w:t>IV. Odbiorcy danych</w:t>
      </w:r>
    </w:p>
    <w:p w14:paraId="444C7379" w14:textId="77777777" w:rsidR="00B00FA8" w:rsidRPr="00950401" w:rsidRDefault="00B00FA8" w:rsidP="00B00FA8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Gmina Miedźna, ul. Wiejska 131, 43-227 Miedźna,</w:t>
      </w:r>
    </w:p>
    <w:p w14:paraId="43F6C32C" w14:textId="77777777" w:rsidR="00B00FA8" w:rsidRPr="00950401" w:rsidRDefault="00B00FA8" w:rsidP="00B00FA8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Gazeta „Gminne Sprawy”.</w:t>
      </w:r>
    </w:p>
    <w:p w14:paraId="6CAA3D22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b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b/>
          <w:kern w:val="0"/>
          <w:sz w:val="14"/>
          <w:szCs w:val="14"/>
          <w14:ligatures w14:val="none"/>
        </w:rPr>
        <w:t>V. Przekazywanie danych do państw trzecich lub organizacji międzynarodowych</w:t>
      </w:r>
    </w:p>
    <w:p w14:paraId="59F82C7F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Pani/Pana dane osobowe oraz Pani/Pana dziecka nie będą przekazywane poza teren Polski/UE Europejskiego Obszaru Gospodarczego.</w:t>
      </w:r>
    </w:p>
    <w:p w14:paraId="20CFFAC0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b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b/>
          <w:kern w:val="0"/>
          <w:sz w:val="14"/>
          <w:szCs w:val="14"/>
          <w14:ligatures w14:val="none"/>
        </w:rPr>
        <w:t xml:space="preserve">VI. Okres przechowywania danych </w:t>
      </w:r>
    </w:p>
    <w:p w14:paraId="65D35FD4" w14:textId="77777777" w:rsidR="00B00FA8" w:rsidRPr="00950401" w:rsidRDefault="00B00FA8" w:rsidP="00B00FA8">
      <w:pPr>
        <w:suppressAutoHyphens/>
        <w:autoSpaceDN w:val="0"/>
        <w:spacing w:after="0" w:line="240" w:lineRule="auto"/>
        <w:ind w:hanging="578"/>
        <w:jc w:val="both"/>
        <w:textAlignment w:val="baseline"/>
        <w:rPr>
          <w:rFonts w:eastAsia="Calibri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b/>
          <w:kern w:val="0"/>
          <w:sz w:val="14"/>
          <w:szCs w:val="14"/>
          <w14:ligatures w14:val="none"/>
        </w:rPr>
        <w:t xml:space="preserve">           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Pani/Pana dane osobowe oraz Pani/Pana dziecka</w:t>
      </w:r>
      <w:r w:rsidRPr="00950401">
        <w:rPr>
          <w:rFonts w:eastAsia="Times New Roman" w:cstheme="minorHAnsi"/>
          <w:b/>
          <w:kern w:val="0"/>
          <w:sz w:val="14"/>
          <w:szCs w:val="14"/>
          <w14:ligatures w14:val="none"/>
        </w:rPr>
        <w:t xml:space="preserve">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będą przechowywane przez okres 5 lat, licząc od początku roku następującego po roku, w którym została wyrażona zgoda na przetwarzanie danych osobowych.</w:t>
      </w:r>
    </w:p>
    <w:p w14:paraId="79103E2D" w14:textId="77777777" w:rsidR="00B00FA8" w:rsidRPr="00950401" w:rsidRDefault="00B00FA8" w:rsidP="00B00FA8">
      <w:pPr>
        <w:suppressAutoHyphens/>
        <w:autoSpaceDN w:val="0"/>
        <w:spacing w:after="0" w:line="240" w:lineRule="auto"/>
        <w:ind w:left="578" w:hanging="578"/>
        <w:jc w:val="both"/>
        <w:textAlignment w:val="baseline"/>
        <w:rPr>
          <w:rFonts w:eastAsia="Times New Roman" w:cstheme="minorHAnsi"/>
          <w:b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b/>
          <w:kern w:val="0"/>
          <w:sz w:val="14"/>
          <w:szCs w:val="14"/>
          <w14:ligatures w14:val="none"/>
        </w:rPr>
        <w:t>VII. Twoje prawa</w:t>
      </w:r>
    </w:p>
    <w:p w14:paraId="7F2E2F57" w14:textId="77777777" w:rsidR="00B00FA8" w:rsidRPr="00950401" w:rsidRDefault="00B00FA8" w:rsidP="00B00FA8">
      <w:pPr>
        <w:suppressAutoHyphens/>
        <w:autoSpaceDN w:val="0"/>
        <w:spacing w:after="0" w:line="240" w:lineRule="auto"/>
        <w:ind w:left="578" w:hanging="578"/>
        <w:jc w:val="both"/>
        <w:textAlignment w:val="baseline"/>
        <w:rPr>
          <w:rFonts w:eastAsia="Times New Roman" w:cstheme="minorHAnsi"/>
          <w:b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Przysługuje Pani/Panu:</w:t>
      </w:r>
    </w:p>
    <w:p w14:paraId="29DB2B7F" w14:textId="77777777" w:rsidR="00B00FA8" w:rsidRPr="00950401" w:rsidRDefault="00B00FA8" w:rsidP="00B00FA8">
      <w:pPr>
        <w:suppressAutoHyphens/>
        <w:autoSpaceDN w:val="0"/>
        <w:spacing w:after="0" w:line="240" w:lineRule="auto"/>
        <w:ind w:left="938" w:hanging="360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a) prawo dostępu do swoich oraz dziecka danych oraz otrzymania ich kopii</w:t>
      </w:r>
    </w:p>
    <w:p w14:paraId="58206999" w14:textId="77777777" w:rsidR="00B00FA8" w:rsidRPr="00950401" w:rsidRDefault="00B00FA8" w:rsidP="00B00FA8">
      <w:pPr>
        <w:suppressAutoHyphens/>
        <w:autoSpaceDN w:val="0"/>
        <w:spacing w:after="0" w:line="240" w:lineRule="auto"/>
        <w:ind w:left="825" w:hanging="258"/>
        <w:jc w:val="both"/>
        <w:textAlignment w:val="baseline"/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>b) prawo do sprostowania (poprawiania) swoich oraz dziecka danych</w:t>
      </w:r>
    </w:p>
    <w:p w14:paraId="6E7FF0D7" w14:textId="77777777" w:rsidR="00B00FA8" w:rsidRPr="00950401" w:rsidRDefault="00B00FA8" w:rsidP="00B00FA8">
      <w:pPr>
        <w:suppressAutoHyphens/>
        <w:autoSpaceDN w:val="0"/>
        <w:spacing w:after="0" w:line="240" w:lineRule="auto"/>
        <w:ind w:left="938" w:hanging="360"/>
        <w:jc w:val="both"/>
        <w:textAlignment w:val="baseline"/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>c) prawo do usunięcia danych.</w:t>
      </w:r>
    </w:p>
    <w:p w14:paraId="3D475547" w14:textId="77777777" w:rsidR="00B00FA8" w:rsidRPr="00950401" w:rsidRDefault="00B00FA8" w:rsidP="00B00FA8">
      <w:pPr>
        <w:suppressAutoHyphens/>
        <w:autoSpaceDN w:val="0"/>
        <w:spacing w:after="0" w:line="240" w:lineRule="auto"/>
        <w:ind w:left="578"/>
        <w:jc w:val="both"/>
        <w:textAlignment w:val="baseline"/>
        <w:rPr>
          <w:rFonts w:eastAsia="Calibri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Jeżeli 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Pani/Pana 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zdaniem nie ma podstaw do tego, abyśmy przetwarzali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Pani/Pana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 dane osobowe oraz Pani/Pana dziecka, możesz zażądać, abyśmy je usunęli.</w:t>
      </w:r>
    </w:p>
    <w:p w14:paraId="749F514B" w14:textId="77777777" w:rsidR="00B00FA8" w:rsidRPr="00950401" w:rsidRDefault="00B00FA8" w:rsidP="00B00FA8">
      <w:pPr>
        <w:suppressAutoHyphens/>
        <w:autoSpaceDN w:val="0"/>
        <w:spacing w:after="0" w:line="240" w:lineRule="auto"/>
        <w:ind w:left="578"/>
        <w:jc w:val="both"/>
        <w:textAlignment w:val="baseline"/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>d) ograniczenia przetwarzania danych</w:t>
      </w:r>
    </w:p>
    <w:p w14:paraId="1EFE958C" w14:textId="77777777" w:rsidR="00B00FA8" w:rsidRPr="00950401" w:rsidRDefault="00B00FA8" w:rsidP="00B00FA8">
      <w:pPr>
        <w:suppressAutoHyphens/>
        <w:autoSpaceDN w:val="0"/>
        <w:spacing w:after="0" w:line="240" w:lineRule="auto"/>
        <w:ind w:left="578"/>
        <w:jc w:val="both"/>
        <w:textAlignment w:val="baseline"/>
        <w:rPr>
          <w:rFonts w:eastAsia="Calibri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Może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Pani/Pan 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zażądać, abyśmy ograniczyli przetwarzanie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Pani/Pana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 danych osobowych oraz Pani/Pana dziecka wyłącznie do ich przechowywania lub wykonywania uzgodnionych działań, jeżeli 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Pani/Pana 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zdaniem mamy nieprawidłowe dane na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Pani/Pana 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>temat oraz Pani/Pana dziecka lub przetwarzamy je bezpodstawnie; lub nie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 chce Pani/Pan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, żebyśmy je usunęli, bo są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Pani/Panu 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potrzebne do ustalenia, dochodzenia lub obrony roszczeń; lub na czas wniesionego przez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Pani/Pana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 sprzeciwu względem przetwarzania danych.</w:t>
      </w:r>
    </w:p>
    <w:p w14:paraId="27BBD388" w14:textId="77777777" w:rsidR="00B00FA8" w:rsidRPr="00950401" w:rsidRDefault="00B00FA8" w:rsidP="00B00FA8">
      <w:pPr>
        <w:suppressAutoHyphens/>
        <w:autoSpaceDN w:val="0"/>
        <w:spacing w:after="0" w:line="240" w:lineRule="auto"/>
        <w:ind w:left="938" w:hanging="360"/>
        <w:jc w:val="both"/>
        <w:textAlignment w:val="baseline"/>
        <w:rPr>
          <w:rFonts w:eastAsia="Calibri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>e) prawo do wniesienia sprzeciwu wobec przetwarzania danych:</w:t>
      </w:r>
    </w:p>
    <w:p w14:paraId="6BAEE0AB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b/>
          <w:i/>
          <w:kern w:val="0"/>
          <w:sz w:val="14"/>
          <w:szCs w:val="14"/>
          <w14:ligatures w14:val="none"/>
        </w:rPr>
        <w:t>Sprzeciw "marketingowy"</w:t>
      </w:r>
      <w:r w:rsidRPr="00950401">
        <w:rPr>
          <w:rFonts w:eastAsia="Times New Roman" w:cstheme="minorHAnsi"/>
          <w:b/>
          <w:kern w:val="0"/>
          <w:sz w:val="14"/>
          <w:szCs w:val="14"/>
          <w14:ligatures w14:val="none"/>
        </w:rPr>
        <w:t xml:space="preserve"> </w:t>
      </w:r>
    </w:p>
    <w:p w14:paraId="2EEDFF47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Ma Pani/Pan prawo sprzeciwu wobec przetwarzania Pani/Pana danych osobowych oraz Pani/Pana dziecka w celu prowadzenia marketingu bezpośredniego. Jeżeli skorzysta Pani/Pan z tego prawa - zaprzestaniemy przetwarzania danych w tym celu.</w:t>
      </w:r>
    </w:p>
    <w:p w14:paraId="7B6703B5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b/>
          <w:i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b/>
          <w:i/>
          <w:kern w:val="0"/>
          <w:sz w:val="14"/>
          <w:szCs w:val="14"/>
          <w14:ligatures w14:val="none"/>
        </w:rPr>
        <w:t>Sprzeciw z uwagi na szczególną sytuację</w:t>
      </w:r>
    </w:p>
    <w:p w14:paraId="3A062A72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Ma Pani/Pan także prawo sprzeciwu wobec przetwarzania Pani/Pana danych osobowych oraz Pani/Pana dziecka na podstawie prawnie uzasadnionego interesu w celach innych niż marketing bezpośredni, a także, gdy przetwarzanie jest nam niezbędne do wykonania zadania realizowanego w interesie publicznym lub do sprawowania powierzonej nam władzy publicznej. Powinna Pani/Pan wtedy wskazać nam Pani/Pana szczególną sytuację, która  Pani/Pana zdaniem uzasadnia zaprzestanie przez nas przetwarzania objętego sprzeciwem. Przestaniemy przetwarzać Pani/Pana dane osobowe oraz Pani/Pana dziecka w tych celach, chyba że wykażemy, że podstawy przetwarzania przez nas Pani/Pana danych osobowych oraz Pani/Pana dziecka  są nadrzędne wobec Pani/Pana  praw lub też, że Pani/Pana dane osobowe oraz Pani/Pana dziecka są nam niezbędne do ustalenia, dochodzenia lub obrony roszczeń.</w:t>
      </w:r>
    </w:p>
    <w:p w14:paraId="19971C47" w14:textId="77777777" w:rsidR="00B00FA8" w:rsidRPr="00950401" w:rsidRDefault="00B00FA8" w:rsidP="00B00FA8">
      <w:pPr>
        <w:suppressAutoHyphens/>
        <w:autoSpaceDN w:val="0"/>
        <w:spacing w:after="0" w:line="240" w:lineRule="auto"/>
        <w:ind w:left="1068" w:hanging="360"/>
        <w:jc w:val="both"/>
        <w:textAlignment w:val="baseline"/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f) prawo do przenoszenia danych: </w:t>
      </w:r>
    </w:p>
    <w:p w14:paraId="5524807F" w14:textId="77777777" w:rsidR="00B00FA8" w:rsidRPr="00950401" w:rsidRDefault="00B00FA8" w:rsidP="00B00FA8">
      <w:pPr>
        <w:suppressAutoHyphens/>
        <w:autoSpaceDN w:val="0"/>
        <w:spacing w:after="0" w:line="240" w:lineRule="auto"/>
        <w:ind w:left="708"/>
        <w:jc w:val="both"/>
        <w:textAlignment w:val="baseline"/>
        <w:rPr>
          <w:rFonts w:eastAsia="Calibri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>Ma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 Pani/Pan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  prawo otrzymać od nas w ustrukturyzowanym, powszechnie używanym formacie nadającym się do odczytu maszynowego  dane osobowe dotyczące Ciebie i Twojego dziecka, które nam Pani/Pan dostarczył na podstawie umowy lub Pani/Pana  zgody. Może też Pani/Pan zlecić nam przesłanie tych danych bezpośrednio innemu podmiotowi;</w:t>
      </w:r>
    </w:p>
    <w:p w14:paraId="74626485" w14:textId="77777777" w:rsidR="00B00FA8" w:rsidRPr="00950401" w:rsidRDefault="00B00FA8" w:rsidP="00B00FA8">
      <w:pPr>
        <w:suppressAutoHyphens/>
        <w:autoSpaceDN w:val="0"/>
        <w:spacing w:after="0" w:line="240" w:lineRule="auto"/>
        <w:ind w:left="1068" w:hanging="360"/>
        <w:jc w:val="both"/>
        <w:textAlignment w:val="baseline"/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>g) prawo do wniesienia skargi do organu nadzorczego</w:t>
      </w:r>
    </w:p>
    <w:p w14:paraId="7DB74117" w14:textId="77777777" w:rsidR="00B00FA8" w:rsidRPr="00950401" w:rsidRDefault="00B00FA8" w:rsidP="00B00FA8">
      <w:pPr>
        <w:suppressAutoHyphens/>
        <w:autoSpaceDN w:val="0"/>
        <w:spacing w:after="0" w:line="240" w:lineRule="auto"/>
        <w:ind w:left="708"/>
        <w:jc w:val="both"/>
        <w:textAlignment w:val="baseline"/>
        <w:rPr>
          <w:rFonts w:eastAsia="Calibri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Jeżeli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Pani/Pan 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uważa, że przetwarzamy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Pani/Pana dane osobowe 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oraz Pani/Pana dziecka  niezgodnie z prawem, może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Pani/Pan 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złożyć w tej sprawie skargę do Prezesa Urzędu Ochrony Danych Osobowych lub innego właściwego organu nadzorczego. </w:t>
      </w:r>
    </w:p>
    <w:p w14:paraId="7A491C71" w14:textId="77777777" w:rsidR="00B00FA8" w:rsidRPr="00950401" w:rsidRDefault="00B00FA8" w:rsidP="00B00FA8">
      <w:pPr>
        <w:suppressAutoHyphens/>
        <w:autoSpaceDN w:val="0"/>
        <w:spacing w:after="0" w:line="240" w:lineRule="auto"/>
        <w:ind w:left="1068" w:hanging="360"/>
        <w:jc w:val="both"/>
        <w:textAlignment w:val="baseline"/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>h) prawo do cofnięcia zgody na przetwarzanie danych osobowych</w:t>
      </w:r>
    </w:p>
    <w:p w14:paraId="61D51C73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>W każdej chwili ma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 xml:space="preserve"> Pani/Pan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  prawo cofnąć zgodę na przetwarzanie danych osobowych, które przetwarzamy na podstawie </w:t>
      </w: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Pani/Pana</w:t>
      </w:r>
      <w:r w:rsidRPr="00950401">
        <w:rPr>
          <w:rFonts w:eastAsia="Times New Roman" w:cstheme="minorHAnsi"/>
          <w:kern w:val="0"/>
          <w:sz w:val="14"/>
          <w:szCs w:val="14"/>
          <w:lang w:eastAsia="pl-PL"/>
          <w14:ligatures w14:val="none"/>
        </w:rPr>
        <w:t xml:space="preserve"> zgody. Cofnięcie zgody nie będzie wpływać na zgodność z prawem przetwarzania, którego dokonano na podstawie Twojej zgody przed jej wycofaniem.</w:t>
      </w:r>
    </w:p>
    <w:p w14:paraId="47B15C4A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b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b/>
          <w:kern w:val="0"/>
          <w:sz w:val="14"/>
          <w:szCs w:val="14"/>
          <w14:ligatures w14:val="none"/>
        </w:rPr>
        <w:t xml:space="preserve">VIII. Informacja o wymogu/dobrowolności podania danych </w:t>
      </w:r>
    </w:p>
    <w:p w14:paraId="7A2E6E07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Podanie przez Pana/Panią danych osobowych jest dobrowolne lecz niezbędne do dokonania zapisu dziecka w konkursie, a w konsekwencji możliwości uczestnictwa w konkursie.</w:t>
      </w:r>
    </w:p>
    <w:p w14:paraId="623FF901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</w:p>
    <w:p w14:paraId="4B407BF2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</w:p>
    <w:p w14:paraId="03DFD1ED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</w:p>
    <w:p w14:paraId="3C8530DD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</w:p>
    <w:p w14:paraId="5CB057DD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</w:p>
    <w:p w14:paraId="7427A15C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  <w:r w:rsidRPr="00950401">
        <w:rPr>
          <w:rFonts w:eastAsia="Times New Roman" w:cstheme="minorHAnsi"/>
          <w:kern w:val="0"/>
          <w:sz w:val="14"/>
          <w:szCs w:val="14"/>
          <w14:ligatures w14:val="none"/>
        </w:rPr>
        <w:t>__________________________________________</w:t>
      </w:r>
    </w:p>
    <w:p w14:paraId="2F662BBA" w14:textId="77777777" w:rsidR="00B00FA8" w:rsidRPr="00950401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kern w:val="0"/>
          <w:sz w:val="14"/>
          <w:szCs w:val="14"/>
          <w14:ligatures w14:val="none"/>
        </w:rPr>
      </w:pPr>
      <w:r w:rsidRPr="00950401">
        <w:rPr>
          <w:rStyle w:val="Odwoanieprzypisudolnego"/>
          <w:rFonts w:cstheme="minorHAnsi"/>
          <w:sz w:val="14"/>
          <w:szCs w:val="14"/>
        </w:rPr>
        <w:footnoteRef/>
      </w:r>
      <w:r w:rsidRPr="00950401">
        <w:rPr>
          <w:rFonts w:cstheme="minorHAnsi"/>
          <w:sz w:val="14"/>
          <w:szCs w:val="14"/>
        </w:rPr>
        <w:t xml:space="preserve"> Rozporządzenie Parlamentu Europejskiego i Rady (UE) 2016/679 z 27.04.2016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950401">
        <w:rPr>
          <w:rFonts w:cstheme="minorHAnsi"/>
          <w:sz w:val="14"/>
          <w:szCs w:val="14"/>
        </w:rPr>
        <w:t>Dz.Urz</w:t>
      </w:r>
      <w:proofErr w:type="spellEnd"/>
      <w:r w:rsidRPr="00950401">
        <w:rPr>
          <w:rFonts w:cstheme="minorHAnsi"/>
          <w:sz w:val="14"/>
          <w:szCs w:val="14"/>
        </w:rPr>
        <w:t>. UE L 119, s. 1)</w:t>
      </w:r>
    </w:p>
    <w:p w14:paraId="7DA84839" w14:textId="77777777" w:rsidR="00B00FA8" w:rsidRPr="00DE42C4" w:rsidRDefault="00B00FA8" w:rsidP="00B00FA8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0"/>
          <w:sz w:val="16"/>
          <w:szCs w:val="16"/>
          <w14:ligatures w14:val="none"/>
        </w:rPr>
      </w:pPr>
    </w:p>
    <w:p w14:paraId="3BE7A1C0" w14:textId="77777777" w:rsidR="00B00FA8" w:rsidRDefault="00B00FA8" w:rsidP="00B00FA8">
      <w:pPr>
        <w:rPr>
          <w:rFonts w:cstheme="minorHAnsi"/>
          <w:sz w:val="16"/>
          <w:szCs w:val="16"/>
        </w:rPr>
      </w:pPr>
    </w:p>
    <w:p w14:paraId="40352415" w14:textId="77777777" w:rsidR="00B00FA8" w:rsidRDefault="00B00FA8" w:rsidP="00B00FA8">
      <w:pPr>
        <w:rPr>
          <w:rFonts w:cstheme="minorHAnsi"/>
          <w:sz w:val="16"/>
          <w:szCs w:val="16"/>
        </w:rPr>
      </w:pPr>
    </w:p>
    <w:p w14:paraId="55710EFF" w14:textId="77777777" w:rsidR="009600BE" w:rsidRPr="00B00FA8" w:rsidRDefault="009600BE">
      <w:pPr>
        <w:rPr>
          <w:sz w:val="20"/>
          <w:szCs w:val="20"/>
        </w:rPr>
      </w:pPr>
    </w:p>
    <w:sectPr w:rsidR="009600BE" w:rsidRPr="00B00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2B95F" w14:textId="77777777" w:rsidR="00012893" w:rsidRDefault="00012893" w:rsidP="00B00FA8">
      <w:pPr>
        <w:spacing w:after="0" w:line="240" w:lineRule="auto"/>
      </w:pPr>
      <w:r>
        <w:separator/>
      </w:r>
    </w:p>
  </w:endnote>
  <w:endnote w:type="continuationSeparator" w:id="0">
    <w:p w14:paraId="44C31732" w14:textId="77777777" w:rsidR="00012893" w:rsidRDefault="00012893" w:rsidP="00B00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E0BB5" w14:textId="77777777" w:rsidR="00012893" w:rsidRDefault="00012893" w:rsidP="00B00FA8">
      <w:pPr>
        <w:spacing w:after="0" w:line="240" w:lineRule="auto"/>
      </w:pPr>
      <w:r>
        <w:separator/>
      </w:r>
    </w:p>
  </w:footnote>
  <w:footnote w:type="continuationSeparator" w:id="0">
    <w:p w14:paraId="5726C383" w14:textId="77777777" w:rsidR="00012893" w:rsidRDefault="00012893" w:rsidP="00B00FA8">
      <w:pPr>
        <w:spacing w:after="0" w:line="240" w:lineRule="auto"/>
      </w:pPr>
      <w:r>
        <w:continuationSeparator/>
      </w:r>
    </w:p>
  </w:footnote>
  <w:footnote w:id="1">
    <w:p w14:paraId="03D116D4" w14:textId="77777777" w:rsidR="00B00FA8" w:rsidRPr="007D6C37" w:rsidRDefault="00B00FA8" w:rsidP="00B00FA8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A64D2"/>
    <w:multiLevelType w:val="hybridMultilevel"/>
    <w:tmpl w:val="4634C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62709"/>
    <w:multiLevelType w:val="multilevel"/>
    <w:tmpl w:val="6D689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1176793">
    <w:abstractNumId w:val="1"/>
  </w:num>
  <w:num w:numId="2" w16cid:durableId="236327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FA8"/>
    <w:rsid w:val="00012893"/>
    <w:rsid w:val="000C4C87"/>
    <w:rsid w:val="001D7AB0"/>
    <w:rsid w:val="00296A10"/>
    <w:rsid w:val="00537A46"/>
    <w:rsid w:val="0059713B"/>
    <w:rsid w:val="005D1388"/>
    <w:rsid w:val="008F703C"/>
    <w:rsid w:val="00950401"/>
    <w:rsid w:val="009600BE"/>
    <w:rsid w:val="00B0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B48E1"/>
  <w15:chartTrackingRefBased/>
  <w15:docId w15:val="{4ACB6E45-3D82-448F-A7EF-7024AF9A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0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0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0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0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0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0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0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0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0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0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0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0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0FA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0FA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0F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0F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0F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0F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0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0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0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0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0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0F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0F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0FA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0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0FA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0FA8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0FA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0FA8"/>
    <w:rPr>
      <w:sz w:val="20"/>
      <w:szCs w:val="20"/>
    </w:rPr>
  </w:style>
  <w:style w:type="character" w:styleId="Odwoanieprzypisudolnego">
    <w:name w:val="footnote reference"/>
    <w:rsid w:val="00B00FA8"/>
    <w:rPr>
      <w:rFonts w:cs="Times New Roman"/>
      <w:position w:val="0"/>
      <w:vertAlign w:val="superscript"/>
    </w:rPr>
  </w:style>
  <w:style w:type="character" w:styleId="Hipercze">
    <w:name w:val="Hyperlink"/>
    <w:basedOn w:val="Domylnaczcionkaakapitu"/>
    <w:uiPriority w:val="99"/>
    <w:unhideWhenUsed/>
    <w:rsid w:val="00537A4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7A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edzn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k.miedzn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1223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</dc:creator>
  <cp:keywords/>
  <dc:description/>
  <cp:lastModifiedBy>Hennryka Zagórska</cp:lastModifiedBy>
  <cp:revision>2</cp:revision>
  <cp:lastPrinted>2026-10-27T17:07:00Z</cp:lastPrinted>
  <dcterms:created xsi:type="dcterms:W3CDTF">2026-11-02T09:58:00Z</dcterms:created>
  <dcterms:modified xsi:type="dcterms:W3CDTF">2026-11-02T09:58:00Z</dcterms:modified>
</cp:coreProperties>
</file>